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62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5"/>
        <w:gridCol w:w="1276"/>
        <w:gridCol w:w="386"/>
        <w:gridCol w:w="465"/>
        <w:gridCol w:w="850"/>
        <w:gridCol w:w="851"/>
        <w:gridCol w:w="850"/>
        <w:gridCol w:w="709"/>
      </w:tblGrid>
      <w:tr w:rsidR="000D67D7" w:rsidRPr="00225CD1" w14:paraId="2A56B4F4" w14:textId="77777777" w:rsidTr="00E45E0C">
        <w:trPr>
          <w:trHeight w:val="401"/>
        </w:trPr>
        <w:tc>
          <w:tcPr>
            <w:tcW w:w="11624" w:type="dxa"/>
            <w:gridSpan w:val="10"/>
            <w:shd w:val="clear" w:color="auto" w:fill="808080" w:themeFill="background1" w:themeFillShade="80"/>
            <w:vAlign w:val="center"/>
          </w:tcPr>
          <w:p w14:paraId="5FB127F4" w14:textId="5DFB30E3" w:rsidR="000D67D7" w:rsidRPr="00225CD1" w:rsidRDefault="000D67D7" w:rsidP="00487F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225C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INVOICE</w:t>
            </w:r>
          </w:p>
        </w:tc>
      </w:tr>
      <w:tr w:rsidR="0047549C" w:rsidRPr="00225CD1" w14:paraId="303AD42A" w14:textId="77777777" w:rsidTr="00E45E0C">
        <w:trPr>
          <w:trHeight w:val="278"/>
        </w:trPr>
        <w:tc>
          <w:tcPr>
            <w:tcW w:w="7899" w:type="dxa"/>
            <w:gridSpan w:val="5"/>
            <w:shd w:val="clear" w:color="auto" w:fill="BFBFBF" w:themeFill="background1" w:themeFillShade="BF"/>
            <w:vAlign w:val="center"/>
          </w:tcPr>
          <w:p w14:paraId="5B68AB0A" w14:textId="0EBD4638" w:rsidR="006E3B11" w:rsidRPr="009A0D4B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SENDER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Отправитель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9A0D4B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25" w:type="dxa"/>
            <w:gridSpan w:val="5"/>
            <w:shd w:val="clear" w:color="auto" w:fill="BFBFBF" w:themeFill="background1" w:themeFillShade="BF"/>
            <w:vAlign w:val="center"/>
          </w:tcPr>
          <w:p w14:paraId="59767386" w14:textId="1D2156ED" w:rsidR="006E3B11" w:rsidRPr="00225CD1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GENERAL INFORMATION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информация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</w:p>
        </w:tc>
      </w:tr>
      <w:tr w:rsidR="0047549C" w:rsidRPr="00E52C48" w14:paraId="68F2D3B2" w14:textId="77777777" w:rsidTr="00E45E0C">
        <w:trPr>
          <w:trHeight w:val="2395"/>
        </w:trPr>
        <w:tc>
          <w:tcPr>
            <w:tcW w:w="7899" w:type="dxa"/>
            <w:gridSpan w:val="5"/>
          </w:tcPr>
          <w:p w14:paraId="5BEA2C18" w14:textId="40CA0E99" w:rsidR="006E3B11" w:rsidRPr="00225CD1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1AA7095" w14:textId="13FD0330" w:rsidR="006E3B11" w:rsidRDefault="006E3B11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211E7D" w:rsidRPr="00C24A0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 </w:t>
            </w:r>
          </w:p>
          <w:p w14:paraId="6C700EB8" w14:textId="77777777" w:rsidR="00577832" w:rsidRDefault="00577832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6F734EC" w14:textId="77777777" w:rsidR="00577832" w:rsidRDefault="00577832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047B5329" w14:textId="34E75936" w:rsidR="00577832" w:rsidRPr="00C24A0E" w:rsidRDefault="00E45E0C" w:rsidP="00E52C48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7C05F4AA">
                <v:rect id="_x0000_i1225" style="width:367.65pt;height:1pt" o:hrpct="790" o:hrstd="t" o:hrnoshade="t" o:hr="t" fillcolor="black [3213]" stroked="f"/>
              </w:pict>
            </w:r>
          </w:p>
          <w:p w14:paraId="42ADD221" w14:textId="6F2143D2" w:rsidR="006E3B11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1950D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0A496E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A33C958" w14:textId="5FC03120" w:rsidR="00577832" w:rsidRDefault="00577832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6B2971A3" w14:textId="0FA3BA97" w:rsidR="00577832" w:rsidRPr="000A496E" w:rsidRDefault="00E45E0C" w:rsidP="00120491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2FF97254">
                <v:rect id="_x0000_i1226" style="width:367.65pt;height:1pt" o:hrpct="790" o:hrstd="t" o:hrnoshade="t" o:hr="t" fillcolor="black [3213]" stroked="f"/>
              </w:pict>
            </w:r>
          </w:p>
          <w:p w14:paraId="21631934" w14:textId="1739DD91" w:rsidR="006E3B11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8A7B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0A496E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1F5CBAF" w14:textId="6D93C167" w:rsidR="00577832" w:rsidRDefault="00577832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586F7B89" w14:textId="6F28E983" w:rsidR="00577832" w:rsidRPr="000A496E" w:rsidRDefault="00E45E0C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47E31EFF">
                <v:rect id="_x0000_i1227" style="width:367.65pt;height:1pt" o:hrpct="790" o:hrstd="t" o:hrnoshade="t" o:hr="t" fillcolor="black [3213]" stroked="f"/>
              </w:pict>
            </w:r>
          </w:p>
          <w:p w14:paraId="71CA91DD" w14:textId="3A80837E" w:rsidR="006E3B11" w:rsidRDefault="006E3B1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200D9D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Название улицы</w:t>
            </w:r>
            <w:r w:rsidR="000C00F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дома</w:t>
            </w:r>
            <w:r w:rsidR="00273532"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квартиры/офиса</w:t>
            </w:r>
            <w:r w:rsidR="008A7B1D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</w:p>
          <w:p w14:paraId="6F4143A0" w14:textId="77777777" w:rsidR="00036374" w:rsidRDefault="00036374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62DB5948" w14:textId="77777777" w:rsidR="00577832" w:rsidRDefault="00577832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C1E25D2" w14:textId="77777777" w:rsidR="00577832" w:rsidRDefault="00577832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C6695A8" w14:textId="4BC57D5A" w:rsidR="00577832" w:rsidRPr="005E1CE0" w:rsidRDefault="00E45E0C">
            <w:pPr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268808C7">
                <v:rect id="_x0000_i1228" style="width:367.65pt;height:1pt" o:hrpct="790" o:hrstd="t" o:hrnoshade="t" o:hr="t" fillcolor="black [3213]" stroked="f"/>
              </w:pict>
            </w:r>
          </w:p>
          <w:p w14:paraId="786192C5" w14:textId="2E50BACA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3B9DC30E">
                <v:rect id="_x0000_i1229" style="width:367.65pt;height:1pt" o:hrpct="790" o:hrstd="t" o:hrnoshade="t" o:hr="t" fillcolor="black [3213]" stroked="f"/>
              </w:pict>
            </w:r>
          </w:p>
          <w:p w14:paraId="52489503" w14:textId="1D9A830B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6A1AB4E4">
                <v:rect id="_x0000_i1230" style="width:367.65pt;height:1pt" o:hrpct="790" o:hrstd="t" o:hrnoshade="t" o:hr="t" fillcolor="black [3213]" stroked="f"/>
              </w:pict>
            </w:r>
          </w:p>
          <w:p w14:paraId="45898143" w14:textId="22BD93A7" w:rsidR="00BF7E16" w:rsidRPr="00E11648" w:rsidRDefault="00BF7E16" w:rsidP="00BF7E16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BF7E1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4BA20C45">
                <v:rect id="_x0000_i1231" style="width:367.65pt;height:1pt" o:hrpct="790" o:hrstd="t" o:hrnoshade="t" o:hr="t" fillcolor="black [3213]" stroked="f"/>
              </w:pict>
            </w:r>
          </w:p>
          <w:p w14:paraId="4ABD87D8" w14:textId="46026E61" w:rsidR="006E3B11" w:rsidRPr="005E1CE0" w:rsidRDefault="006E3B11" w:rsidP="00120491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 лицо/Частное лицо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7783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5DD62650">
                <v:rect id="_x0000_i1232" style="width:367.65pt;height:1pt" o:hrpct="790" o:hrstd="t" o:hrnoshade="t" o:hr="t" fillcolor="black [3213]" stroked="f"/>
              </w:pict>
            </w:r>
          </w:p>
          <w:p w14:paraId="6411499A" w14:textId="5BFB0D1B" w:rsidR="006E3B11" w:rsidRPr="0003357A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1950D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1950D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66516776">
                <v:rect id="_x0000_i1233" style="width:367.65pt;height:1pt" o:hrpct="790" o:hrstd="t" o:hrnoshade="t" o:hr="t" fillcolor="black [3213]" stroked="f"/>
              </w:pict>
            </w:r>
          </w:p>
          <w:p w14:paraId="0DD2DDCB" w14:textId="3813BFEC" w:rsidR="00EA5A28" w:rsidRPr="0003357A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Email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4932AC96">
                <v:rect id="_x0000_i1234" style="width:367.65pt;height:1pt" o:hrpct="790" o:hrstd="t" o:hrnoshade="t" o:hr="t" fillcolor="black [3213]" stroked="f"/>
              </w:pict>
            </w:r>
          </w:p>
          <w:p w14:paraId="3F053D48" w14:textId="40604A8F" w:rsidR="006E3B11" w:rsidRPr="000A496E" w:rsidRDefault="006E3B11" w:rsidP="00E52C48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A496E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Tax ID/VAT No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ИНН</w:t>
            </w:r>
            <w:r w:rsidR="001950D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КПП</w:t>
            </w:r>
            <w:r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5E1CE0" w:rsidRPr="000A496E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68B69ADF">
                <v:rect id="_x0000_i1235" style="width:367.65pt;height:1pt" o:hrpct="790" o:hrstd="t" o:hrnoshade="t" o:hr="t" fillcolor="black [3213]" stroked="f"/>
              </w:pict>
            </w:r>
          </w:p>
        </w:tc>
        <w:tc>
          <w:tcPr>
            <w:tcW w:w="3725" w:type="dxa"/>
            <w:gridSpan w:val="5"/>
          </w:tcPr>
          <w:p w14:paraId="470CD7EF" w14:textId="77777777" w:rsidR="006E3B11" w:rsidRPr="000A496E" w:rsidRDefault="006E3B11" w:rsidP="00DC75A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52C4D16D" w14:textId="76CFBFBC" w:rsidR="0081399E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Date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Дата</w:t>
            </w:r>
            <w:r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</w:p>
          <w:p w14:paraId="1AFB73C7" w14:textId="3E9C9F80" w:rsidR="00577832" w:rsidRPr="0003357A" w:rsidRDefault="00E45E0C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3B956319">
                <v:rect id="_x0000_i1236" style="width:170.35pt;height:1pt" o:hrpct="364" o:hrstd="t" o:hrnoshade="t" o:hr="t" fillcolor="black [3213]" stroked="f"/>
              </w:pict>
            </w:r>
          </w:p>
          <w:p w14:paraId="63A32820" w14:textId="199FCD11" w:rsidR="0081399E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Waybill Number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накладной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:</w:t>
            </w:r>
            <w:r w:rsidR="001F10E0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-</w:t>
            </w:r>
          </w:p>
          <w:p w14:paraId="228AB74E" w14:textId="77777777" w:rsidR="00577832" w:rsidRPr="0003357A" w:rsidRDefault="00577832" w:rsidP="0081399E">
            <w:pPr>
              <w:tabs>
                <w:tab w:val="center" w:pos="2433"/>
              </w:tabs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nl-NL"/>
              </w:rPr>
            </w:pPr>
          </w:p>
          <w:p w14:paraId="05473230" w14:textId="3EA6F2AB" w:rsidR="0081399E" w:rsidRPr="00036374" w:rsidRDefault="0081399E" w:rsidP="0081399E">
            <w:pPr>
              <w:rPr>
                <w:rFonts w:ascii="Arial" w:eastAsia="Times New Roman" w:hAnsi="Arial" w:cs="Arial"/>
                <w:sz w:val="16"/>
                <w:szCs w:val="16"/>
                <w:lang w:val="nl-NL"/>
              </w:rPr>
            </w:pPr>
            <w:r w:rsidRPr="00036374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Invoice Number</w:t>
            </w:r>
            <w:r w:rsidR="00F9018A" w:rsidRPr="00036374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>/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9018A" w:rsidRPr="00036374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инвойса</w:t>
            </w:r>
            <w:r w:rsidRPr="00036374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: </w:t>
            </w:r>
            <w:r w:rsidR="001F10E0" w:rsidRPr="00036374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-</w:t>
            </w:r>
          </w:p>
          <w:p w14:paraId="25B860F7" w14:textId="77777777" w:rsidR="00577832" w:rsidRPr="00036374" w:rsidRDefault="00577832" w:rsidP="0081399E">
            <w:pPr>
              <w:rPr>
                <w:rFonts w:ascii="Arial" w:hAnsi="Arial" w:cs="Arial"/>
                <w:sz w:val="16"/>
                <w:szCs w:val="16"/>
                <w:lang w:val="nl-NL"/>
              </w:rPr>
            </w:pPr>
          </w:p>
          <w:p w14:paraId="175D17C2" w14:textId="2D6CAB37" w:rsidR="0081399E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Shipment</w:t>
            </w:r>
            <w:r w:rsidRPr="000A49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0A49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0A496E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FD2376" w:rsidRPr="000A496E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FD2376" w:rsidRPr="000A496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FD2376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отправки</w:t>
            </w:r>
            <w:r w:rsidRPr="000A496E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1F10E0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</w:p>
          <w:p w14:paraId="3CF11B65" w14:textId="77777777" w:rsidR="00577832" w:rsidRPr="000A496E" w:rsidRDefault="00577832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E12669D" w14:textId="08B4D74C" w:rsidR="0081399E" w:rsidRDefault="0081399E" w:rsidP="0081399E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Reference</w:t>
            </w:r>
            <w:r w:rsidRPr="005E1CE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5E1CE0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получателя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="001F10E0">
              <w:rPr>
                <w:rFonts w:ascii="Arial" w:eastAsia="Times New Roman" w:hAnsi="Arial" w:cs="Arial"/>
                <w:sz w:val="16"/>
                <w:szCs w:val="16"/>
              </w:rPr>
              <w:t xml:space="preserve"> - </w:t>
            </w:r>
          </w:p>
          <w:p w14:paraId="1CB43DC7" w14:textId="77777777" w:rsidR="00577832" w:rsidRPr="0003357A" w:rsidRDefault="00577832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</w:pPr>
          </w:p>
          <w:p w14:paraId="140756DE" w14:textId="77777777" w:rsidR="00FD2376" w:rsidRPr="005E1CE0" w:rsidRDefault="00FD2376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</w:pPr>
          </w:p>
          <w:p w14:paraId="6965296B" w14:textId="427A0B3B" w:rsidR="00FD2376" w:rsidRPr="005E1CE0" w:rsidRDefault="00FD2376" w:rsidP="0081399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225CD1" w14:paraId="41A57299" w14:textId="77777777" w:rsidTr="00E45E0C">
        <w:trPr>
          <w:trHeight w:val="289"/>
        </w:trPr>
        <w:tc>
          <w:tcPr>
            <w:tcW w:w="7899" w:type="dxa"/>
            <w:gridSpan w:val="5"/>
            <w:shd w:val="clear" w:color="auto" w:fill="BFBFBF" w:themeFill="background1" w:themeFillShade="BF"/>
            <w:vAlign w:val="center"/>
          </w:tcPr>
          <w:p w14:paraId="46B04E19" w14:textId="7503045A" w:rsidR="00900E83" w:rsidRPr="00225CD1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Получатель</w:t>
            </w:r>
            <w:r w:rsidR="00152B5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2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0E747" w14:textId="623F0934" w:rsidR="00900E83" w:rsidRPr="00225CD1" w:rsidRDefault="00900E83" w:rsidP="00347D21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BILLED TO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MPO</w:t>
            </w:r>
            <w:r w:rsidR="00C44AE4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 OF RECORD (IOR)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441F8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Импортёр</w:t>
            </w:r>
            <w:r w:rsidR="00EA5A28" w:rsidRPr="00F6630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7549C" w:rsidRPr="00E52C48" w14:paraId="13E1D39D" w14:textId="77777777" w:rsidTr="00E45E0C">
        <w:tc>
          <w:tcPr>
            <w:tcW w:w="7899" w:type="dxa"/>
            <w:gridSpan w:val="5"/>
            <w:tcBorders>
              <w:right w:val="nil"/>
            </w:tcBorders>
          </w:tcPr>
          <w:p w14:paraId="032A2F54" w14:textId="77777777" w:rsidR="00DE2AD7" w:rsidRPr="00225CD1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04665188" w14:textId="20A3EE5C" w:rsidR="00DE2AD7" w:rsidRDefault="00DE2AD7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компании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4BFC003C" w14:textId="77777777" w:rsidR="00577832" w:rsidRDefault="00577832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B5CEC3B" w14:textId="0655B240" w:rsidR="00577832" w:rsidRPr="0003357A" w:rsidRDefault="00E45E0C" w:rsidP="00E52C48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46DF79EF">
                <v:rect id="_x0000_i1237" style="width:367.65pt;height:1pt" o:hrpct="790" o:hrstd="t" o:hrnoshade="t" o:hr="t" fillcolor="black [3213]" stroked="f"/>
              </w:pict>
            </w:r>
          </w:p>
          <w:p w14:paraId="645281BC" w14:textId="116B415C" w:rsidR="00DE2AD7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</w:t>
            </w:r>
            <w:r w:rsidR="00551B8C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5AB71C12" w14:textId="77777777" w:rsidR="00577832" w:rsidRDefault="00577832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6589B1FF" w14:textId="0355E628" w:rsidR="00577832" w:rsidRPr="0003357A" w:rsidRDefault="00E45E0C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6E7E6E2F">
                <v:rect id="_x0000_i1238" style="width:367.65pt;height:1pt" o:hrpct="790" o:hrstd="t" o:hrnoshade="t" o:hr="t" fillcolor="black [3213]" stroked="f"/>
              </w:pict>
            </w:r>
          </w:p>
          <w:p w14:paraId="4C47E406" w14:textId="0C4AAF4B" w:rsidR="00DE2AD7" w:rsidRPr="0003357A" w:rsidRDefault="00DE2AD7" w:rsidP="00F21A83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0C00F7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="000C00F7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73532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здания</w:t>
            </w:r>
            <w:r w:rsidR="00D45D1F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3DBCBA7A">
                <v:rect id="_x0000_i1239" style="width:367.65pt;height:1pt" o:hrpct="790" o:hrstd="t" o:hrnoshade="t" o:hr="t" fillcolor="black [3213]" stroked="f"/>
              </w:pict>
            </w:r>
          </w:p>
          <w:p w14:paraId="222B7170" w14:textId="312D5AE5" w:rsidR="00577832" w:rsidRDefault="00DE2AD7" w:rsidP="00F21A83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3B17F8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551B8C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</w:t>
            </w:r>
            <w:r w:rsidR="00347D21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номер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дома</w:t>
            </w:r>
            <w:r w:rsidR="004C6630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,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офиса</w:t>
            </w:r>
            <w:r w:rsidR="00551B8C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3404E2E0" w14:textId="77777777" w:rsidR="00036374" w:rsidRDefault="00036374" w:rsidP="00F21A83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0DB39FA9" w14:textId="77777777" w:rsidR="00577832" w:rsidRDefault="00577832" w:rsidP="00F21A83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7D03A9D2" w14:textId="77AB9D04" w:rsidR="00DE2AD7" w:rsidRPr="0015769F" w:rsidRDefault="00E45E0C" w:rsidP="00F21A83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283382F9">
                <v:rect id="_x0000_i1240" style="width:367.65pt;height:1pt" o:hrpct="790" o:hrstd="t" o:hrnoshade="t" o:hr="t" fillcolor="black [3213]" stroked="f"/>
              </w:pict>
            </w:r>
          </w:p>
          <w:p w14:paraId="1096CFDC" w14:textId="7A97342F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03CD6B3A">
                <v:rect id="_x0000_i1241" style="width:367.65pt;height:1pt" o:hrpct="790" o:hrstd="t" o:hrnoshade="t" o:hr="t" fillcolor="black [3213]" stroked="f"/>
              </w:pict>
            </w:r>
          </w:p>
          <w:p w14:paraId="04B0D410" w14:textId="1688264A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5E1CE0"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15B9DE0C">
                <v:rect id="_x0000_i1242" style="width:367.65pt;height:1pt" o:hrpct="790" o:hrstd="t" o:hrnoshade="t" o:hr="t" fillcolor="black [3213]" stroked="f"/>
              </w:pict>
            </w:r>
          </w:p>
          <w:p w14:paraId="0EC41294" w14:textId="08F9BB3F" w:rsidR="00DE2AD7" w:rsidRPr="00E11648" w:rsidRDefault="00E11648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5E1CE0"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E1164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003193A4">
                <v:rect id="_x0000_i1243" style="width:367.65pt;height:1pt" o:hrpct="790" o:hrstd="t" o:hrnoshade="t" o:hr="t" fillcolor="black [3213]" stroked="f"/>
              </w:pict>
            </w:r>
          </w:p>
          <w:p w14:paraId="1309640D" w14:textId="773140CA" w:rsidR="00DE2AD7" w:rsidRPr="0015769F" w:rsidRDefault="00DE2AD7" w:rsidP="00120491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Юридическое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Частное</w:t>
            </w:r>
            <w:r w:rsidR="00A07ED7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лицо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77832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6F9109FF">
                <v:rect id="_x0000_i1244" style="width:367.65pt;height:1pt" o:hrpct="790" o:hrstd="t" o:hrnoshade="t" o:hr="t" fillcolor="black [3213]" stroked="f"/>
              </w:pict>
            </w:r>
          </w:p>
          <w:p w14:paraId="5B2B555F" w14:textId="17E4FE97" w:rsidR="00A07ED7" w:rsidRPr="0003357A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551B8C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/</w:t>
            </w:r>
            <w:r w:rsidR="00551B8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5E1CE0"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378F84C3">
                <v:rect id="_x0000_i1245" style="width:367.65pt;height:1pt" o:hrpct="790" o:hrstd="t" o:hrnoshade="t" o:hr="t" fillcolor="black [3213]" stroked="f"/>
              </w:pict>
            </w:r>
          </w:p>
          <w:p w14:paraId="6A50079C" w14:textId="0AB2954E" w:rsidR="00DE2AD7" w:rsidRPr="0015769F" w:rsidRDefault="00A07ED7" w:rsidP="00A07ED7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</w:t>
            </w:r>
            <w:proofErr w:type="gramEnd"/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ьный</w:t>
            </w:r>
            <w:r w:rsidR="004C663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C663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EA5A28" w:rsidRPr="0015769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4707A0DA">
                <v:rect id="_x0000_i1246" style="width:367.65pt;height:1pt" o:hrpct="790" o:hrstd="t" o:hrnoshade="t" o:hr="t" fillcolor="black [3213]" stroked="f"/>
              </w:pict>
            </w:r>
          </w:p>
          <w:p w14:paraId="1B40D10D" w14:textId="78E3E8E6" w:rsidR="00DE2AD7" w:rsidRPr="0015769F" w:rsidRDefault="005E1CE0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0016771B">
                <v:rect id="_x0000_i1247" style="width:367.65pt;height:1pt" o:hrpct="790" o:hrstd="t" o:hrnoshade="t" o:hr="t" fillcolor="black [3213]" stroked="f"/>
              </w:pict>
            </w:r>
          </w:p>
          <w:p w14:paraId="20A0B059" w14:textId="4A430C58" w:rsidR="00DE2AD7" w:rsidRPr="0015769F" w:rsidRDefault="00EA5A28" w:rsidP="00F66300">
            <w:pPr>
              <w:tabs>
                <w:tab w:val="center" w:pos="3602"/>
              </w:tabs>
              <w:rPr>
                <w:rFonts w:ascii="Arial" w:eastAsia="Times New Roman" w:hAnsi="Arial" w:cs="Arial"/>
                <w:color w:val="70AD47" w:themeColor="accent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No</w:t>
            </w:r>
            <w:r w:rsidR="00EA3F22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5A6AB232">
                <v:rect id="_x0000_i1248" style="width:367.65pt;height:1pt" o:hrpct="790" o:hrstd="t" o:hrnoshade="t" o:hr="t" fillcolor="black [3213]" stroked="f"/>
              </w:pict>
            </w:r>
          </w:p>
          <w:p w14:paraId="63A0AE62" w14:textId="129FF193" w:rsidR="00DE2AD7" w:rsidRPr="005E1CE0" w:rsidRDefault="00DE2AD7" w:rsidP="00E52C48">
            <w:pPr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E45E0C">
              <w:rPr>
                <w:rFonts w:ascii="Arial" w:eastAsia="Times New Roman" w:hAnsi="Arial" w:cs="Arial"/>
                <w:sz w:val="16"/>
                <w:szCs w:val="16"/>
                <w:lang w:val="ru-RU"/>
              </w:rPr>
              <w:pict w14:anchorId="093D6031">
                <v:rect id="_x0000_i1249" style="width:367.65pt;height:1pt" o:hrpct="790" o:hrstd="t" o:hrnoshade="t" o:hr="t" fillcolor="black [3213]" stroked="f"/>
              </w:pict>
            </w:r>
          </w:p>
        </w:tc>
        <w:tc>
          <w:tcPr>
            <w:tcW w:w="3725" w:type="dxa"/>
            <w:gridSpan w:val="5"/>
            <w:tcBorders>
              <w:left w:val="nil"/>
            </w:tcBorders>
          </w:tcPr>
          <w:p w14:paraId="264ED279" w14:textId="77777777" w:rsidR="00DE2AD7" w:rsidRPr="00225CD1" w:rsidRDefault="00DE2AD7" w:rsidP="006648D7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ru-RU"/>
              </w:rPr>
            </w:pPr>
          </w:p>
          <w:p w14:paraId="367C056A" w14:textId="1EB5D379" w:rsidR="00551B8C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Наименование компании</w:t>
            </w:r>
            <w:r w:rsidRPr="00EA5A2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07E8E0B" w14:textId="77777777" w:rsidR="00036374" w:rsidRPr="005E1CE0" w:rsidRDefault="00036374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EE89716" w14:textId="777E0F08" w:rsidR="00551B8C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EA5A2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Контактное лицо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3A13A536" w14:textId="77777777" w:rsidR="00036374" w:rsidRPr="005E1CE0" w:rsidRDefault="00036374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BF91031" w14:textId="2422EB67" w:rsidR="00551B8C" w:rsidRPr="005E1CE0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Дом/Строение</w:t>
            </w:r>
            <w:r w:rsidR="00A07ED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/Квартира/Офис</w:t>
            </w:r>
            <w:r w:rsidR="00D45D1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17766756" w14:textId="77777777" w:rsidR="00036374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Numbe</w:t>
            </w:r>
            <w:r w:rsidR="00EA5A28" w:rsidRPr="001871FF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1871FF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Улица</w:t>
            </w:r>
            <w:r w:rsidR="00347D21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номер дома, </w:t>
            </w:r>
          </w:p>
          <w:p w14:paraId="2CEF028A" w14:textId="3467016B" w:rsidR="00551B8C" w:rsidRDefault="00347D21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квартиры/офиса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EAE4208" w14:textId="77777777" w:rsidR="00036374" w:rsidRPr="005E1CE0" w:rsidRDefault="00036374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684140B2" w14:textId="7D4FE25C" w:rsidR="00551B8C" w:rsidRPr="005E1CE0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Pr="00E1164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Индекс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5E1CE0" w:rsidRPr="005E1CE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A5BE154" w14:textId="24007E79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Город</w:t>
            </w:r>
            <w:r w:rsidR="008F1449" w:rsidRP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21E0263D" w14:textId="6809EB25" w:rsidR="00551B8C" w:rsidRPr="008F1449" w:rsidRDefault="00E11648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Pr="0003357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E1CE0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</w:t>
            </w:r>
            <w:r w:rsidR="008F1449" w:rsidRPr="008F144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8F144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F27BA05" w14:textId="381B02A5" w:rsidR="00551B8C" w:rsidRPr="008F1449" w:rsidRDefault="00551B8C" w:rsidP="00551B8C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15769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C686774" w14:textId="47D0D7F6" w:rsidR="00284677" w:rsidRPr="0003357A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="00672885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67288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347D21" w:rsidRPr="0003357A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 w:rsidRPr="0003357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34F2DCD" w14:textId="2E2816C8" w:rsidR="00DE2AD7" w:rsidRPr="009A0D4B" w:rsidRDefault="00284677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9A0D4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9A0D4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9A0D4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</w:t>
            </w:r>
            <w:proofErr w:type="gramEnd"/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Мобильный</w:t>
            </w:r>
            <w:r w:rsidRPr="009A0D4B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телефон</w:t>
            </w:r>
            <w:r w:rsidR="00DE2AD7" w:rsidRPr="009A0D4B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 w:rsidRPr="009A0D4B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52FEC375" w14:textId="77777777" w:rsidR="00036374" w:rsidRPr="009A0D4B" w:rsidRDefault="00036374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7F9CE53D" w14:textId="0AFC6CAF" w:rsidR="00DE2AD7" w:rsidRPr="0015769F" w:rsidRDefault="005E1CE0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Email: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41135836" w14:textId="26790049" w:rsidR="00DE2AD7" w:rsidRPr="0015769F" w:rsidRDefault="00A97F4B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Tax ID/VAT N</w:t>
            </w:r>
            <w:r w:rsidR="00DE2AD7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.</w:t>
            </w:r>
            <w:r w:rsidR="005E1CE0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5450BFBC" w14:textId="69CFA16C" w:rsidR="000D67D7" w:rsidRPr="0015769F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EORI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A97F4B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5E1CE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601862F7" w14:textId="77777777" w:rsidR="00B43E71" w:rsidRPr="003B17F8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9A56C3" w14:textId="102B5290" w:rsidR="00B43E71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E2BDD9F" w14:textId="587321C9" w:rsidR="00E30FE8" w:rsidRPr="00E30FE8" w:rsidRDefault="00E30FE8" w:rsidP="00E52C4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19C1B2DA" w14:textId="77777777" w:rsidTr="00E45E0C">
        <w:trPr>
          <w:trHeight w:val="305"/>
        </w:trPr>
        <w:tc>
          <w:tcPr>
            <w:tcW w:w="11624" w:type="dxa"/>
            <w:gridSpan w:val="10"/>
            <w:shd w:val="clear" w:color="auto" w:fill="BFBFBF" w:themeFill="background1" w:themeFillShade="BF"/>
            <w:vAlign w:val="center"/>
          </w:tcPr>
          <w:p w14:paraId="597FE003" w14:textId="7E6D6036" w:rsidR="007B43B2" w:rsidRPr="00225CD1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 REMARKS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 w:rsidR="0006133A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Примечания):</w:t>
            </w:r>
          </w:p>
        </w:tc>
      </w:tr>
      <w:tr w:rsidR="0047549C" w:rsidRPr="00225CD1" w14:paraId="0468B528" w14:textId="77777777" w:rsidTr="00E45E0C">
        <w:trPr>
          <w:trHeight w:val="694"/>
        </w:trPr>
        <w:tc>
          <w:tcPr>
            <w:tcW w:w="11624" w:type="dxa"/>
            <w:gridSpan w:val="10"/>
          </w:tcPr>
          <w:p w14:paraId="40192B64" w14:textId="35CC3C93" w:rsidR="00E656BA" w:rsidRPr="009A0D4B" w:rsidRDefault="00650047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Please add below any additional critical information or specific country clearance requirements that mig</w:t>
            </w:r>
            <w:r w:rsidR="0016673D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ht be applicable/relevant, e.g. </w:t>
            </w: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bank details, special formalities, etc.</w:t>
            </w:r>
            <w:r w:rsidR="00B26082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Для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другой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важной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информации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,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если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="00B26082" w:rsidRPr="00F66300">
              <w:rPr>
                <w:rFonts w:ascii="Arial" w:eastAsia="Times New Roman" w:hAnsi="Arial" w:cs="Arial"/>
                <w:i/>
                <w:sz w:val="16"/>
                <w:szCs w:val="16"/>
                <w:lang w:val="ru-RU"/>
              </w:rPr>
              <w:t>необходимо</w:t>
            </w:r>
          </w:p>
          <w:p w14:paraId="773C9928" w14:textId="6ACC97DA" w:rsidR="00036374" w:rsidRPr="009A0D4B" w:rsidRDefault="00036374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45EA7E01" w14:textId="4FF0D749" w:rsidR="00036374" w:rsidRPr="009A0D4B" w:rsidRDefault="00036374" w:rsidP="00E52C48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3D8D28D9" w14:textId="77777777" w:rsidR="00036374" w:rsidRPr="00F66300" w:rsidRDefault="00036374" w:rsidP="00036374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  <w:p w14:paraId="6FF0F522" w14:textId="2DFE1AFC" w:rsidR="00413834" w:rsidRPr="0003357A" w:rsidRDefault="00413834" w:rsidP="00E52C48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C64C44" w14:textId="6A8639F2" w:rsidR="007524E9" w:rsidRPr="0003357A" w:rsidRDefault="007524E9" w:rsidP="0015769F">
            <w:pPr>
              <w:rPr>
                <w:rFonts w:ascii="Arial" w:eastAsia="Times New Roman" w:hAnsi="Arial" w:cs="Arial"/>
                <w:i/>
                <w:sz w:val="16"/>
                <w:szCs w:val="16"/>
              </w:rPr>
            </w:pPr>
          </w:p>
        </w:tc>
      </w:tr>
      <w:tr w:rsidR="00D81E4D" w:rsidRPr="009A0D4B" w14:paraId="3BAB34CE" w14:textId="77777777" w:rsidTr="00E45E0C">
        <w:trPr>
          <w:trHeight w:val="84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FA7AF3" w14:textId="62CFBC29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D81E4D">
              <w:rPr>
                <w:rFonts w:ascii="Arial" w:eastAsia="Times New Roman" w:hAnsi="Arial" w:cs="Arial"/>
                <w:b/>
                <w:sz w:val="14"/>
                <w:szCs w:val="14"/>
              </w:rPr>
              <w:lastRenderedPageBreak/>
              <w:t>Line No.</w:t>
            </w:r>
            <w:r w:rsidR="005F1248" w:rsidRPr="00D81E4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5F1248" w:rsidRPr="00D81E4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Номер позиции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207D6904" w14:textId="2CCD33DB" w:rsidR="00C04365" w:rsidRPr="00441F8D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Full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Description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Goods</w:t>
            </w:r>
            <w:r w:rsidR="00F2473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 Полное описание содержимого</w:t>
            </w:r>
            <w:r w:rsidR="00441F8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441F8D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груза</w:t>
            </w:r>
          </w:p>
          <w:p w14:paraId="074B97B2" w14:textId="6F9FF194" w:rsidR="008F0930" w:rsidRPr="00225CD1" w:rsidRDefault="008F0930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072BDA" w14:textId="026B2004" w:rsidR="00C04365" w:rsidRPr="00F24733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Commodity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Code</w:t>
            </w:r>
            <w:r w:rsidR="00F24733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(Full Import HS Code preferred)</w:t>
            </w:r>
            <w:r w:rsidR="001F57F5" w:rsidRPr="00F24733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/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</w:t>
            </w:r>
            <w:r w:rsidR="00413834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од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ТН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F57F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ВЭД</w:t>
            </w:r>
          </w:p>
          <w:p w14:paraId="002A4023" w14:textId="3E9BE558" w:rsidR="00C04365" w:rsidRPr="00F24733" w:rsidRDefault="00C04365" w:rsidP="00E52C48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FEB2E97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</w:p>
          <w:p w14:paraId="3746E6FE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Origin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2BC6E443" w14:textId="00F0F72B" w:rsidR="00E52C48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Страна происхождения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C6759AF" w14:textId="19FD1293" w:rsidR="008F0930" w:rsidRPr="00225CD1" w:rsidRDefault="008F0930" w:rsidP="0065721A">
            <w:pPr>
              <w:ind w:left="2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60E20EE8" w14:textId="2D73A312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Q</w:t>
            </w:r>
            <w:r w:rsidR="00F24733" w:rsidRPr="00F66300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ty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13E855FC" w14:textId="361864DC" w:rsidR="00C04365" w:rsidRPr="00F66300" w:rsidRDefault="001F57F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Кол-во</w:t>
            </w:r>
            <w:r w:rsidR="005F124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375BFE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</w:t>
            </w:r>
          </w:p>
          <w:p w14:paraId="76DE015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</w:p>
          <w:p w14:paraId="717BF98A" w14:textId="5B62C2F4" w:rsidR="00E52C48" w:rsidRPr="00F24733" w:rsidRDefault="00284677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Цена за единицу в валюте инвойса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75303CB" w14:textId="4A540C8E" w:rsidR="00C04365" w:rsidRPr="00F24733" w:rsidRDefault="00C04365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FA2C27" w14:textId="0349836C" w:rsidR="00C04365" w:rsidRPr="00225CD1" w:rsidRDefault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8467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28467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 в валюте инвойса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CB499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Net</w:t>
            </w:r>
          </w:p>
          <w:p w14:paraId="3A7F282B" w14:textId="77777777" w:rsidR="00F24733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6BA2EA7D" w14:textId="0DBA2DE3" w:rsidR="00C04365" w:rsidRPr="00F66300" w:rsidRDefault="00672885" w:rsidP="00C04365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нетто (без упаковки)</w:t>
            </w:r>
          </w:p>
          <w:p w14:paraId="42294905" w14:textId="4B6BC8EC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E30CD3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Gross</w:t>
            </w:r>
          </w:p>
          <w:p w14:paraId="752E0133" w14:textId="77777777" w:rsidR="00F24733" w:rsidRDefault="00C04365" w:rsidP="00E52C48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556FC37B" w14:textId="3B34D722" w:rsidR="00C04365" w:rsidRPr="00F66300" w:rsidRDefault="00672885" w:rsidP="00E52C48">
            <w:pPr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вес брутто (с упаковкой)</w:t>
            </w:r>
            <w:r w:rsidR="009F05D8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D81E4D" w:rsidRPr="00D81E4D" w14:paraId="4346288B" w14:textId="77777777" w:rsidTr="00E45E0C">
        <w:trPr>
          <w:trHeight w:val="370"/>
        </w:trPr>
        <w:tc>
          <w:tcPr>
            <w:tcW w:w="567" w:type="dxa"/>
            <w:vAlign w:val="center"/>
          </w:tcPr>
          <w:p w14:paraId="321584A0" w14:textId="7B3A2824" w:rsidR="00D81E4D" w:rsidRPr="00225CD1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vAlign w:val="center"/>
          </w:tcPr>
          <w:p w14:paraId="1062888F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D1C5607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D3AF59A" w14:textId="266D9850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5790E4D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66B2EE5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D13AF03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E8DB408" w14:textId="38F2FE54" w:rsidR="00D81E4D" w:rsidRPr="0015769F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vAlign w:val="center"/>
          </w:tcPr>
          <w:p w14:paraId="1D4082CE" w14:textId="46F41631" w:rsidR="00D81E4D" w:rsidRPr="0015769F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14:paraId="4EE6E1E4" w14:textId="7DD8D2BE" w:rsidR="00D81E4D" w:rsidRPr="0015769F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74C57E" w14:textId="73361969" w:rsidR="00D81E4D" w:rsidRPr="0015769F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CC92833" w14:textId="2B2509C2" w:rsidR="00D81E4D" w:rsidRPr="0015769F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C17F390" w14:textId="457D925E" w:rsidR="00D81E4D" w:rsidRPr="0015769F" w:rsidRDefault="00D81E4D" w:rsidP="00D81E4D">
            <w:pPr>
              <w:ind w:left="53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E79649" w14:textId="2A9FFC37" w:rsidR="00D81E4D" w:rsidRPr="00D81E4D" w:rsidRDefault="00D81E4D" w:rsidP="00D81E4D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D2020" w14:textId="64945C26" w:rsidR="00D81E4D" w:rsidRPr="00D81E4D" w:rsidRDefault="00D81E4D" w:rsidP="00D81E4D">
            <w:pPr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1E4D" w:rsidRPr="00225CD1" w14:paraId="27B13633" w14:textId="77777777" w:rsidTr="00E45E0C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8E29D2" w14:textId="0E3B7D48" w:rsidR="00D81E4D" w:rsidRPr="00225CD1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530B881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0157571" w14:textId="202686A0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01077C20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3CDC2CA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93CAB19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ADE9A0E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9E74882" w14:textId="277CD405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D5A0BB" w14:textId="76CB997B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840949" w14:textId="38C43627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265302D" w14:textId="55120755" w:rsidR="00D81E4D" w:rsidRPr="008F1449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F61573" w14:textId="17DC5366" w:rsidR="00D81E4D" w:rsidRPr="008F1449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A1B438" w14:textId="7D650107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BA136" w14:textId="1B866D51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B4586D" w14:textId="0946DC59" w:rsidR="00D81E4D" w:rsidRPr="00F37ADC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225CD1" w14:paraId="67B7710C" w14:textId="77777777" w:rsidTr="00E45E0C">
        <w:trPr>
          <w:trHeight w:val="97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167160" w14:textId="1B41E9B5" w:rsidR="00D81E4D" w:rsidRPr="00225CD1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427832D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8E60EEC" w14:textId="17317C7E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081AF56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D4E94FA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5381519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35D0E32A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4083063" w14:textId="4A7CEE5B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352EDD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53B983" w14:textId="3381D9C9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F00BFA3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C4C362" w14:textId="77777777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88411F" w14:textId="26E5646D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3716C8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1CC4D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225CD1" w14:paraId="3D7B8D50" w14:textId="77777777" w:rsidTr="00E45E0C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3B68AD" w14:textId="4AAF8139" w:rsidR="00D81E4D" w:rsidRPr="00225CD1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C0E346C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1747AFC" w14:textId="6A30591C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BD767AE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350E0046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3271587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BD41D1C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82BBCB1" w14:textId="01F7D5DC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F2B847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945DCE" w14:textId="77CBCC2C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8DF4B6C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5D7927" w14:textId="77777777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FD9E05" w14:textId="494A7F3E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A3D8EA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58492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225CD1" w14:paraId="11632F84" w14:textId="77777777" w:rsidTr="00E45E0C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E989B0" w14:textId="49FD3196" w:rsidR="00D81E4D" w:rsidRPr="00225CD1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9E9EB96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DBC0FB0" w14:textId="71B15640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3B46BF80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091A6E2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6B3F700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C8F1E64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4553EC45" w14:textId="6D449EDB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9BE9E9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695720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3404B67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999406" w14:textId="77777777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D06959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663387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D3A4B9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225CD1" w14:paraId="7CE45F1D" w14:textId="77777777" w:rsidTr="00E45E0C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5C069E" w14:textId="11642515" w:rsidR="00D81E4D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74633FB3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0A4BE763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053B6656" w14:textId="242D5ADB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B0356BA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09028A1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F24569B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1F76880F" w14:textId="65739B94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14E64D2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7E8DB3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D0EFBD2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DF816E" w14:textId="2825B13D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752025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5EF458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D0CA0D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225CD1" w14:paraId="64F0CE1C" w14:textId="77777777" w:rsidTr="00E45E0C">
        <w:trPr>
          <w:trHeight w:val="31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9C57CC" w14:textId="49EF4516" w:rsidR="00D81E4D" w:rsidRDefault="00D81E4D" w:rsidP="00D81E4D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41F1FB93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4B7603D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3F474D41" w14:textId="4A230F3C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3E0C5FC4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6888F22E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219FB69D" w14:textId="77777777" w:rsidR="00D81E4D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79E0E78D" w14:textId="68BFD01C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200023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2188E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D64D142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BCAA5D" w14:textId="1248EB2B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E0A65F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5B7CA1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C8F878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D81E4D" w:rsidRPr="00D81E4D" w14:paraId="3DC3C4C1" w14:textId="77777777" w:rsidTr="00E45E0C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D81E4D" w:rsidRPr="00225CD1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7D79D7A3" w:rsidR="00D81E4D" w:rsidRPr="00D81E4D" w:rsidRDefault="00D81E4D" w:rsidP="00D81E4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/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Общее кол-во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56AB9901" w:rsidR="00D81E4D" w:rsidRPr="00225CD1" w:rsidRDefault="00D81E4D" w:rsidP="00D81E4D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A7522" w14:textId="77777777" w:rsidR="00D81E4D" w:rsidRPr="00225CD1" w:rsidRDefault="00D81E4D" w:rsidP="00D81E4D">
            <w:pPr>
              <w:ind w:left="53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Goods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F66300">
              <w:rPr>
                <w:rFonts w:ascii="Arial" w:eastAsia="Times New Roman" w:hAnsi="Arial" w:cs="Arial"/>
                <w:b/>
                <w:sz w:val="16"/>
                <w:szCs w:val="16"/>
              </w:rPr>
              <w:t>Currency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 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Общая стоимость в валюте инвойса</w:t>
            </w:r>
          </w:p>
          <w:p w14:paraId="2191342B" w14:textId="712545BA" w:rsidR="00D81E4D" w:rsidRPr="00AE4694" w:rsidRDefault="00D81E4D" w:rsidP="00D81E4D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E3F130" w14:textId="77777777" w:rsidR="00D81E4D" w:rsidRDefault="00D81E4D" w:rsidP="00D81E4D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Net Weight/</w:t>
            </w:r>
          </w:p>
          <w:p w14:paraId="0EA89150" w14:textId="77777777" w:rsidR="00D81E4D" w:rsidRPr="00F66300" w:rsidRDefault="00D81E4D" w:rsidP="00D81E4D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нетто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A8B0A4B" w14:textId="3DF0F4F8" w:rsidR="00D81E4D" w:rsidRPr="00D81E4D" w:rsidRDefault="00D81E4D" w:rsidP="00D81E4D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3B8A20" w14:textId="77777777" w:rsidR="00D81E4D" w:rsidRDefault="00D81E4D" w:rsidP="00D81E4D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Gross Weight/</w:t>
            </w:r>
          </w:p>
          <w:p w14:paraId="592EF458" w14:textId="77777777" w:rsidR="00D81E4D" w:rsidRPr="00F66300" w:rsidRDefault="00D81E4D" w:rsidP="00D81E4D">
            <w:pPr>
              <w:ind w:left="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Общий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вес</w:t>
            </w:r>
            <w:r w:rsidRPr="00F663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hAnsi="Arial" w:cs="Arial"/>
                <w:sz w:val="16"/>
                <w:szCs w:val="16"/>
                <w:lang w:val="ru-RU"/>
              </w:rPr>
              <w:t>брутто</w:t>
            </w:r>
          </w:p>
          <w:p w14:paraId="2316D3B0" w14:textId="5FF2A66F" w:rsidR="00D81E4D" w:rsidRPr="00D81E4D" w:rsidRDefault="00D81E4D" w:rsidP="00D81E4D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81E4D" w:rsidRPr="00D81E4D" w14:paraId="0BF129AD" w14:textId="77777777" w:rsidTr="00E45E0C">
        <w:trPr>
          <w:trHeight w:val="49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D81E4D" w:rsidRPr="00D81E4D" w:rsidRDefault="00D81E4D" w:rsidP="00D81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D81E4D" w:rsidRPr="00D81E4D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D81E4D" w:rsidRPr="00D81E4D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D81E4D" w:rsidRPr="00D81E4D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63EA7C5F" w:rsidR="00D81E4D" w:rsidRPr="00D81E4D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D81E4D" w:rsidRPr="00D81E4D" w:rsidRDefault="00D81E4D" w:rsidP="00D81E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245819D2" w:rsidR="00D81E4D" w:rsidRPr="00D81E4D" w:rsidRDefault="00D81E4D" w:rsidP="00D81E4D">
            <w:pPr>
              <w:ind w:left="5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F9EDFCC" w14:textId="79558612" w:rsidR="00D81E4D" w:rsidRPr="00D81E4D" w:rsidRDefault="00D81E4D" w:rsidP="00D81E4D">
            <w:pPr>
              <w:ind w:left="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CFC73BE" w14:textId="7D5B2E3C" w:rsidR="00D81E4D" w:rsidRPr="00D81E4D" w:rsidRDefault="00D81E4D" w:rsidP="00D81E4D">
            <w:pPr>
              <w:ind w:left="5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70DCEB" w14:textId="77777777" w:rsidR="00D81E4D" w:rsidRPr="00D81E4D" w:rsidRDefault="00D81E4D" w:rsidP="00D81E4D">
      <w:pPr>
        <w:spacing w:after="0" w:line="240" w:lineRule="auto"/>
        <w:ind w:right="-279"/>
        <w:rPr>
          <w:rFonts w:ascii="Arial" w:hAnsi="Arial" w:cs="Arial"/>
          <w:sz w:val="16"/>
          <w:szCs w:val="16"/>
        </w:rPr>
      </w:pPr>
    </w:p>
    <w:p w14:paraId="623A30C2" w14:textId="77777777" w:rsidR="00C429ED" w:rsidRPr="00D81E4D" w:rsidRDefault="00C429ED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</w:p>
    <w:tbl>
      <w:tblPr>
        <w:tblStyle w:val="a3"/>
        <w:tblW w:w="10072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2628"/>
        <w:gridCol w:w="279"/>
        <w:gridCol w:w="1987"/>
        <w:gridCol w:w="3056"/>
      </w:tblGrid>
      <w:tr w:rsidR="0047549C" w:rsidRPr="00E52C48" w14:paraId="6D1E064F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225CD1" w:rsidRDefault="009F16A9" w:rsidP="00036374">
            <w:pPr>
              <w:ind w:right="-105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No. of Invoice Line Items</w:t>
            </w:r>
            <w:r w:rsidR="00A7212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Всего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товарных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позиций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4A517E1F" w:rsidR="009F16A9" w:rsidRPr="00907A2A" w:rsidRDefault="009F16A9" w:rsidP="00036374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03357A" w:rsidRDefault="009F16A9" w:rsidP="00036374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225CD1" w:rsidRDefault="005647E7" w:rsidP="00036374">
            <w:pPr>
              <w:ind w:right="-32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Insurance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страхования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1FC5E008" w:rsidR="009F16A9" w:rsidRPr="00907A2A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549C" w:rsidRPr="00E52C48" w14:paraId="7A67FAEC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225CD1" w:rsidRDefault="009F16A9" w:rsidP="00036374">
            <w:pPr>
              <w:ind w:right="-105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Units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Общее количество единиц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4B1AE4F2" w:rsidR="009F16A9" w:rsidRPr="0003357A" w:rsidRDefault="009F16A9" w:rsidP="00036374">
            <w:pPr>
              <w:ind w:right="-279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225CD1" w:rsidRDefault="009F16A9" w:rsidP="0003637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225CD1" w:rsidRDefault="005647E7" w:rsidP="00036374">
            <w:pPr>
              <w:ind w:right="-32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Freight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стоимость доставки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1D96A4E6" w:rsidR="009F16A9" w:rsidRPr="00076DD1" w:rsidRDefault="003D6BEA" w:rsidP="009F16A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E52C48" w14:paraId="37C7A51F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3A72CCC9" w:rsidR="002815D9" w:rsidRPr="00F66300" w:rsidRDefault="002815D9" w:rsidP="00036374">
            <w:pPr>
              <w:ind w:right="-105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of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>Pieces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Количество </w:t>
            </w:r>
            <w:r w:rsidR="007524E9" w:rsidRPr="001871FF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грузовых</w:t>
            </w:r>
            <w:r w:rsid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603BEC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мест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61CDFC77" w:rsidR="002815D9" w:rsidRPr="0003357A" w:rsidRDefault="002815D9" w:rsidP="00036374">
            <w:pPr>
              <w:ind w:right="-279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225CD1" w:rsidRDefault="002815D9" w:rsidP="0003637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225CD1" w:rsidRDefault="002815D9" w:rsidP="00036374">
            <w:pPr>
              <w:ind w:right="-32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Прочие расходы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3740D091" w:rsidR="002815D9" w:rsidRPr="00076DD1" w:rsidRDefault="003D6BEA" w:rsidP="00FF460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9A0D4B" w14:paraId="43CC3688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F66300" w:rsidRDefault="002815D9" w:rsidP="00036374">
            <w:pPr>
              <w:ind w:right="-105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F66300" w:rsidRDefault="002815D9" w:rsidP="00036374">
            <w:pPr>
              <w:ind w:right="-279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225CD1" w:rsidRDefault="002815D9" w:rsidP="0003637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A1C0A17" w:rsidR="002815D9" w:rsidRPr="00225CD1" w:rsidRDefault="002815D9" w:rsidP="00036374">
            <w:pPr>
              <w:ind w:right="-32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</w:t>
            </w:r>
            <w:r w:rsidR="0014251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4615CA45" w:rsidR="002815D9" w:rsidRPr="0003357A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3D6BEA" w14:paraId="7EE76708" w14:textId="77777777" w:rsidTr="00036374">
        <w:trPr>
          <w:trHeight w:val="524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606BE1B" w14:textId="77777777" w:rsidR="007524E9" w:rsidRDefault="002815D9" w:rsidP="00036374">
            <w:pPr>
              <w:ind w:right="-105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Reason for Export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</w:p>
          <w:p w14:paraId="0C54D4AE" w14:textId="142B8E82" w:rsidR="002815D9" w:rsidRPr="00225CD1" w:rsidRDefault="00B32501" w:rsidP="00036374">
            <w:pPr>
              <w:ind w:right="-105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Цель</w:t>
            </w:r>
            <w:r w:rsidRPr="00F6630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экспорта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6FBF73" w14:textId="4B7E6C72" w:rsidR="002815D9" w:rsidRPr="00076DD1" w:rsidRDefault="002815D9" w:rsidP="00036374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F24733" w:rsidRDefault="002815D9" w:rsidP="00036374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EAD7835" w14:textId="77777777" w:rsidR="007524E9" w:rsidRDefault="002815D9" w:rsidP="00036374">
            <w:pPr>
              <w:ind w:right="-32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Customs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Duties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7524E9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174C9577" w14:textId="0446E435" w:rsidR="002815D9" w:rsidRPr="00225CD1" w:rsidRDefault="00691F47" w:rsidP="00036374">
            <w:pPr>
              <w:ind w:right="-32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Таможенные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пошлины в стране получения</w:t>
            </w:r>
            <w:r w:rsidR="002815D9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EB29F" w14:textId="4C8E14D1" w:rsidR="002815D9" w:rsidRPr="003D6BEA" w:rsidRDefault="003D6BEA" w:rsidP="00665FB4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3D6BEA" w14:paraId="1C537061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6BD4FDFF" w:rsidR="002815D9" w:rsidRPr="00036374" w:rsidRDefault="007524E9" w:rsidP="00036374">
            <w:pPr>
              <w:ind w:right="-105"/>
              <w:rPr>
                <w:rFonts w:ascii="Arial" w:eastAsia="Times New Roman" w:hAnsi="Arial" w:cs="Arial"/>
                <w:b/>
                <w:strike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Type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Export (permanent/temporary)</w:t>
            </w:r>
            <w:r w:rsidRPr="007524E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Тип</w:t>
            </w:r>
            <w:r w:rsidRPr="000363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экспорта</w:t>
            </w:r>
            <w:r w:rsidR="00EA5A28">
              <w:rPr>
                <w:rFonts w:ascii="Arial" w:eastAsia="Times New Roman" w:hAnsi="Arial" w:cs="Arial"/>
                <w:sz w:val="16"/>
                <w:szCs w:val="16"/>
              </w:rPr>
              <w:t>:</w:t>
            </w:r>
            <w:r w:rsidRPr="000363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постоянный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|</w:t>
            </w:r>
            <w:r w:rsidRPr="000363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524E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временный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B71C35" w14:textId="7F5003AC" w:rsidR="002815D9" w:rsidRPr="006C38C0" w:rsidRDefault="003D6BEA" w:rsidP="00036374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225CD1" w:rsidRDefault="002815D9" w:rsidP="0003637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6CD44A28" w:rsidR="002815D9" w:rsidRPr="00225CD1" w:rsidRDefault="002815D9" w:rsidP="00036374">
            <w:pPr>
              <w:ind w:right="-32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46FD0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Taxes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91F47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Импортные </w:t>
            </w:r>
            <w:r w:rsidR="006F151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налоги в стране получения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024E0" w14:textId="01C178AF" w:rsidR="002815D9" w:rsidRPr="003D6BEA" w:rsidRDefault="003D6BEA" w:rsidP="002815D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3D6BEA" w14:paraId="5D6A6547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7621E0" w14:textId="77777777" w:rsidR="007524E9" w:rsidRDefault="002815D9" w:rsidP="00036374">
            <w:pPr>
              <w:ind w:right="-105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</w:p>
          <w:p w14:paraId="480B0C42" w14:textId="5EE482AD" w:rsidR="002815D9" w:rsidRPr="00225CD1" w:rsidRDefault="00B32501" w:rsidP="00036374">
            <w:pPr>
              <w:ind w:right="-105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Инкотермс</w:t>
            </w:r>
            <w:r w:rsidR="002815D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3BA9EB07" w:rsidR="002815D9" w:rsidRPr="006C38C0" w:rsidRDefault="003D6BEA" w:rsidP="00036374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225CD1" w:rsidRDefault="002815D9" w:rsidP="00036374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21A12697" w:rsidR="002815D9" w:rsidRPr="00225CD1" w:rsidRDefault="002815D9" w:rsidP="00036374">
            <w:pPr>
              <w:ind w:right="-32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(Общая стоимость инвойса</w:t>
            </w:r>
            <w:r w:rsidR="0014490F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, включая таможенные пошлины и налоги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763F947B" w:rsidR="002815D9" w:rsidRPr="003D6BEA" w:rsidRDefault="003D6BEA" w:rsidP="004C7677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3D6BEA" w14:paraId="0393CC9A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5037CEF8" w:rsidR="002815D9" w:rsidRPr="00225CD1" w:rsidRDefault="002815D9" w:rsidP="00036374">
            <w:pPr>
              <w:ind w:right="-105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Place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(</w:t>
            </w:r>
            <w:proofErr w:type="gramStart"/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Место 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отправки</w:t>
            </w:r>
            <w:proofErr w:type="gramEnd"/>
            <w:r w:rsidR="005A07BD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/доставки по Инкотермс</w:t>
            </w:r>
            <w:r w:rsidR="000154B5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)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06A0E" w14:textId="00AA3A99" w:rsidR="000B7E08" w:rsidRPr="003D6BEA" w:rsidRDefault="003D6BEA" w:rsidP="000B7E08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</w:tr>
      <w:tr w:rsidR="0047549C" w:rsidRPr="003D6BEA" w14:paraId="5CEF8A3C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Terms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Payment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Условия оплаты за товар</w:t>
            </w:r>
            <w:r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63D03" w14:textId="00303AC3" w:rsidR="002815D9" w:rsidRPr="003D6BEA" w:rsidRDefault="003D6BEA" w:rsidP="00225CD1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7549C" w:rsidRPr="005E1CE0" w14:paraId="74EAC03C" w14:textId="77777777" w:rsidTr="00036374">
        <w:trPr>
          <w:trHeight w:val="331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8B9FB39" w14:textId="77777777" w:rsidR="00C429ED" w:rsidRPr="00F66300" w:rsidRDefault="00C429ED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6C96FA15" w14:textId="336805F9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Carrier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78C32305" w:rsidR="002815D9" w:rsidRPr="00D81E4D" w:rsidRDefault="00D81E4D" w:rsidP="002815D9">
            <w:pPr>
              <w:ind w:right="-2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F24733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</w:pP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Payer of GST/VAT</w:t>
            </w:r>
            <w:r w:rsidR="00BC1643"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/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Плательщик</w:t>
            </w:r>
            <w:r w:rsidR="00BC1643" w:rsidRPr="00F66300">
              <w:rPr>
                <w:rFonts w:ascii="Arial" w:eastAsia="Times New Roman" w:hAnsi="Arial" w:cs="Arial"/>
                <w:sz w:val="16"/>
                <w:szCs w:val="16"/>
                <w:lang w:val="nl-NL"/>
              </w:rPr>
              <w:t xml:space="preserve"> GST/VAT</w:t>
            </w:r>
            <w:r w:rsidRPr="00F24733">
              <w:rPr>
                <w:rFonts w:ascii="Arial" w:eastAsia="Times New Roman" w:hAnsi="Arial" w:cs="Arial"/>
                <w:b/>
                <w:sz w:val="16"/>
                <w:szCs w:val="16"/>
                <w:lang w:val="nl-NL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E9DDA" w14:textId="554AE9A2" w:rsidR="004C7677" w:rsidRPr="00EA580A" w:rsidRDefault="003D6BEA" w:rsidP="004C7677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sz w:val="16"/>
                <w:szCs w:val="16"/>
                <w:lang w:val="nl-NL"/>
              </w:rPr>
              <w:t>-</w:t>
            </w:r>
          </w:p>
        </w:tc>
      </w:tr>
      <w:tr w:rsidR="0047549C" w:rsidRPr="00B43EB1" w14:paraId="13718918" w14:textId="77777777" w:rsidTr="00036374">
        <w:trPr>
          <w:trHeight w:val="417"/>
        </w:trPr>
        <w:tc>
          <w:tcPr>
            <w:tcW w:w="21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F24733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6"/>
                <w:szCs w:val="16"/>
                <w:lang w:val="nl-NL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trike/>
                <w:sz w:val="16"/>
                <w:szCs w:val="16"/>
                <w:lang w:val="nl-NL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F24733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225CD1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Svc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BC1E" w14:textId="35F1DECB" w:rsidR="002815D9" w:rsidRPr="003D6BEA" w:rsidRDefault="003D6BEA" w:rsidP="002815D9">
            <w:pPr>
              <w:ind w:right="-279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47549C" w:rsidRPr="00B43EB1" w14:paraId="310DB5B6" w14:textId="77777777" w:rsidTr="00036374">
        <w:tc>
          <w:tcPr>
            <w:tcW w:w="212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13743C" w14:textId="77777777" w:rsidR="002815D9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  <w:p w14:paraId="05A5080F" w14:textId="507E6C74" w:rsidR="00E52C48" w:rsidRPr="00225CD1" w:rsidRDefault="00E52C48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0D2754E2" w:rsidR="00D81E4D" w:rsidRPr="00225CD1" w:rsidRDefault="00D81E4D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08C39D37" w:rsidR="00D81E4D" w:rsidRPr="00225CD1" w:rsidRDefault="00D81E4D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05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225CD1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25AD03F8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2A4AD91D" w:rsidR="007050CC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</w:rPr>
        <w:t>I</w:t>
      </w:r>
      <w:r w:rsidRPr="00B43EB1">
        <w:rPr>
          <w:rFonts w:ascii="Arial" w:eastAsia="Times New Roman" w:hAnsi="Arial" w:cs="Arial"/>
          <w:sz w:val="16"/>
          <w:szCs w:val="16"/>
        </w:rPr>
        <w:t>/</w:t>
      </w:r>
      <w:r w:rsidRPr="00225CD1">
        <w:rPr>
          <w:rFonts w:ascii="Arial" w:eastAsia="Times New Roman" w:hAnsi="Arial" w:cs="Arial"/>
          <w:sz w:val="16"/>
          <w:szCs w:val="16"/>
        </w:rPr>
        <w:t>we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certify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the information on this</w:t>
      </w:r>
      <w:r w:rsidR="007050CC" w:rsidRPr="00225CD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13B6F213" w:rsidR="007050CC" w:rsidRPr="00225CD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Я/МЫ удостоверяем, что информация </w:t>
      </w:r>
      <w:r w:rsidR="006F151D"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в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инвойсе достоверная, правильная и соответствует 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 xml:space="preserve">содержимому </w:t>
      </w:r>
      <w:r w:rsidR="00C429ED" w:rsidRPr="001871FF">
        <w:rPr>
          <w:rFonts w:ascii="Arial" w:eastAsia="Times New Roman" w:hAnsi="Arial" w:cs="Arial"/>
          <w:sz w:val="16"/>
          <w:szCs w:val="16"/>
          <w:lang w:val="ru-RU"/>
        </w:rPr>
        <w:t>груза</w:t>
      </w:r>
      <w:r w:rsidRPr="001871FF">
        <w:rPr>
          <w:rFonts w:ascii="Arial" w:eastAsia="Times New Roman" w:hAnsi="Arial" w:cs="Arial"/>
          <w:sz w:val="16"/>
          <w:szCs w:val="16"/>
          <w:lang w:val="ru-RU"/>
        </w:rPr>
        <w:t>.</w:t>
      </w:r>
    </w:p>
    <w:p w14:paraId="1C87A976" w14:textId="77777777" w:rsidR="004C0958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5B1E063D" w14:textId="6C716FEF" w:rsidR="00413834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</w:rPr>
        <w:t>Name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/Имя</w:t>
      </w:r>
      <w:r w:rsidR="00B92F98">
        <w:rPr>
          <w:rFonts w:ascii="Arial" w:eastAsia="Times New Roman" w:hAnsi="Arial" w:cs="Arial"/>
          <w:sz w:val="16"/>
          <w:szCs w:val="16"/>
          <w:lang w:val="ru-RU"/>
        </w:rPr>
        <w:t xml:space="preserve"> (ФИО)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: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_________________</w:t>
      </w:r>
      <w:r w:rsidR="001B591E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>____________________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  </w:t>
      </w:r>
      <w:r w:rsidRPr="00225CD1">
        <w:rPr>
          <w:rFonts w:ascii="Arial" w:eastAsia="Times New Roman" w:hAnsi="Arial" w:cs="Arial"/>
          <w:sz w:val="16"/>
          <w:szCs w:val="16"/>
        </w:rPr>
        <w:t>Title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/должность: __________________________</w:t>
      </w:r>
      <w:r w:rsidR="00413834" w:rsidRPr="00F66300">
        <w:rPr>
          <w:rFonts w:ascii="Arial" w:eastAsia="Times New Roman" w:hAnsi="Arial" w:cs="Arial"/>
          <w:sz w:val="16"/>
          <w:szCs w:val="16"/>
          <w:lang w:val="ru-RU"/>
        </w:rPr>
        <w:t xml:space="preserve">______________  </w:t>
      </w:r>
    </w:p>
    <w:p w14:paraId="070824E0" w14:textId="77777777" w:rsidR="00413834" w:rsidRDefault="0041383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B7CC27A" w14:textId="38086016" w:rsidR="004C0958" w:rsidRPr="0003357A" w:rsidRDefault="00DB1D54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  <w:lang w:val="en-GB"/>
        </w:rPr>
        <w:t>E</w:t>
      </w:r>
      <w:r w:rsidRPr="0003357A">
        <w:rPr>
          <w:rFonts w:ascii="Arial" w:eastAsia="Times New Roman" w:hAnsi="Arial" w:cs="Arial"/>
          <w:sz w:val="16"/>
          <w:szCs w:val="16"/>
        </w:rPr>
        <w:t>-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mail</w:t>
      </w:r>
      <w:r w:rsidR="00B26082" w:rsidRPr="0003357A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эл</w:t>
      </w:r>
      <w:r w:rsidR="00B26082" w:rsidRPr="0003357A">
        <w:rPr>
          <w:rFonts w:ascii="Arial" w:eastAsia="Times New Roman" w:hAnsi="Arial" w:cs="Arial"/>
          <w:sz w:val="16"/>
          <w:szCs w:val="16"/>
        </w:rPr>
        <w:t xml:space="preserve">. </w:t>
      </w:r>
      <w:proofErr w:type="gramStart"/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почта</w:t>
      </w:r>
      <w:r w:rsidRPr="0003357A">
        <w:rPr>
          <w:rFonts w:ascii="Arial" w:eastAsia="Times New Roman" w:hAnsi="Arial" w:cs="Arial"/>
          <w:sz w:val="16"/>
          <w:szCs w:val="16"/>
        </w:rPr>
        <w:t>:</w:t>
      </w:r>
      <w:r w:rsidR="00413834">
        <w:rPr>
          <w:rFonts w:ascii="Arial" w:eastAsia="Times New Roman" w:hAnsi="Arial" w:cs="Arial"/>
          <w:sz w:val="16"/>
          <w:szCs w:val="16"/>
        </w:rPr>
        <w:t xml:space="preserve">   </w:t>
      </w:r>
      <w:proofErr w:type="gramEnd"/>
      <w:r w:rsidR="00413834">
        <w:rPr>
          <w:rFonts w:ascii="Arial" w:eastAsia="Times New Roman" w:hAnsi="Arial" w:cs="Arial"/>
          <w:sz w:val="16"/>
          <w:szCs w:val="16"/>
        </w:rPr>
        <w:t xml:space="preserve">  </w:t>
      </w:r>
      <w:r w:rsidRPr="0003357A">
        <w:rPr>
          <w:rFonts w:ascii="Arial" w:eastAsia="Times New Roman" w:hAnsi="Arial" w:cs="Arial"/>
          <w:sz w:val="16"/>
          <w:szCs w:val="16"/>
        </w:rPr>
        <w:t>_____________________</w:t>
      </w:r>
      <w:r w:rsidR="00413834">
        <w:rPr>
          <w:rFonts w:ascii="Arial" w:eastAsia="Times New Roman" w:hAnsi="Arial" w:cs="Arial"/>
          <w:sz w:val="16"/>
          <w:szCs w:val="16"/>
        </w:rPr>
        <w:t>___________________</w:t>
      </w:r>
      <w:r w:rsidRPr="0003357A">
        <w:rPr>
          <w:rFonts w:ascii="Arial" w:eastAsia="Times New Roman" w:hAnsi="Arial" w:cs="Arial"/>
          <w:sz w:val="16"/>
          <w:szCs w:val="16"/>
        </w:rPr>
        <w:tab/>
      </w:r>
    </w:p>
    <w:p w14:paraId="1C3D750D" w14:textId="77777777" w:rsidR="0099367A" w:rsidRPr="0003357A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</w:p>
    <w:p w14:paraId="6DA1CA59" w14:textId="77777777" w:rsidR="00C443CC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 w:rsidRPr="00F66300">
        <w:rPr>
          <w:rFonts w:ascii="Arial" w:eastAsia="Times New Roman" w:hAnsi="Arial" w:cs="Arial"/>
          <w:b/>
          <w:sz w:val="16"/>
          <w:szCs w:val="16"/>
          <w:lang w:val="en-GB"/>
        </w:rPr>
        <w:t>Date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413834">
        <w:rPr>
          <w:rFonts w:ascii="Arial" w:eastAsia="Times New Roman" w:hAnsi="Arial" w:cs="Arial"/>
          <w:sz w:val="16"/>
          <w:szCs w:val="16"/>
          <w:lang w:val="ru-RU"/>
        </w:rPr>
        <w:t>Дата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  <w:t>_____________________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</w:r>
      <w:r w:rsidR="00413834">
        <w:rPr>
          <w:rFonts w:ascii="Arial" w:eastAsia="Times New Roman" w:hAnsi="Arial" w:cs="Arial"/>
          <w:sz w:val="16"/>
          <w:szCs w:val="16"/>
          <w:lang w:val="en-GB"/>
        </w:rPr>
        <w:t xml:space="preserve">                                 </w:t>
      </w:r>
      <w:r w:rsidR="004C0958" w:rsidRPr="00F66300">
        <w:rPr>
          <w:rFonts w:ascii="Arial" w:eastAsia="Times New Roman" w:hAnsi="Arial" w:cs="Arial"/>
          <w:b/>
          <w:sz w:val="16"/>
          <w:szCs w:val="16"/>
          <w:lang w:val="en-GB"/>
        </w:rPr>
        <w:t>Signature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подпись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 w:rsidRPr="00225CD1">
        <w:rPr>
          <w:rFonts w:ascii="Arial" w:hAnsi="Arial" w:cs="Arial"/>
          <w:sz w:val="16"/>
          <w:szCs w:val="16"/>
          <w:lang w:val="en-GB"/>
        </w:rPr>
        <w:t>___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>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ab/>
      </w:r>
      <w:r w:rsidR="004C0958" w:rsidRPr="00225CD1">
        <w:rPr>
          <w:sz w:val="16"/>
          <w:szCs w:val="16"/>
          <w:lang w:val="en-GB"/>
        </w:rPr>
        <w:tab/>
      </w:r>
    </w:p>
    <w:p w14:paraId="4C7ECDAF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47CAACE4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16F694FD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    </w:t>
      </w:r>
    </w:p>
    <w:p w14:paraId="6DFC98CB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7BD209FC" w14:textId="77777777" w:rsid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</w:p>
    <w:p w14:paraId="7CC02612" w14:textId="125DFD50" w:rsidR="004C0958" w:rsidRPr="00C443CC" w:rsidRDefault="00C443CC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ru-RU"/>
        </w:rPr>
      </w:pPr>
      <w:r w:rsidRPr="003D6BEA"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Место</w:t>
      </w:r>
      <w:proofErr w:type="spellEnd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 xml:space="preserve"> </w:t>
      </w:r>
      <w:proofErr w:type="spellStart"/>
      <w:proofErr w:type="gramStart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для</w:t>
      </w:r>
      <w:proofErr w:type="spellEnd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 xml:space="preserve">  </w:t>
      </w:r>
      <w:proofErr w:type="spellStart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печати</w:t>
      </w:r>
      <w:proofErr w:type="spellEnd"/>
      <w:proofErr w:type="gramEnd"/>
      <w:r w:rsidRPr="00C443CC">
        <w:rPr>
          <w:rFonts w:ascii="Arial" w:eastAsia="Times New Roman" w:hAnsi="Arial" w:cs="Arial"/>
          <w:b/>
          <w:sz w:val="16"/>
          <w:szCs w:val="16"/>
          <w:lang w:val="en-GB"/>
        </w:rPr>
        <w:t>/Stamp place</w:t>
      </w:r>
      <w:r w:rsidR="0061368C" w:rsidRPr="00C443CC">
        <w:rPr>
          <w:sz w:val="16"/>
          <w:szCs w:val="16"/>
          <w:lang w:val="ru-RU"/>
        </w:rPr>
        <w:tab/>
      </w:r>
      <w:r w:rsidR="0061368C" w:rsidRPr="00C443CC">
        <w:rPr>
          <w:sz w:val="16"/>
          <w:szCs w:val="16"/>
          <w:lang w:val="ru-RU"/>
        </w:rPr>
        <w:tab/>
      </w:r>
    </w:p>
    <w:sectPr w:rsidR="004C0958" w:rsidRPr="00C443CC" w:rsidSect="004F47F9">
      <w:footerReference w:type="default" r:id="rId11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D2955" w14:textId="77777777" w:rsidR="00E36757" w:rsidRDefault="00E36757" w:rsidP="00B43E71">
      <w:pPr>
        <w:spacing w:after="0" w:line="240" w:lineRule="auto"/>
      </w:pPr>
      <w:r>
        <w:separator/>
      </w:r>
    </w:p>
  </w:endnote>
  <w:endnote w:type="continuationSeparator" w:id="0">
    <w:p w14:paraId="11FCDC76" w14:textId="77777777" w:rsidR="00E36757" w:rsidRDefault="00E36757" w:rsidP="00B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C5F0" w14:textId="3405C8D3" w:rsidR="00B054BE" w:rsidRPr="00B054BE" w:rsidRDefault="00B054BE">
    <w:pPr>
      <w:pStyle w:val="af2"/>
      <w:jc w:val="center"/>
      <w:rPr>
        <w:rFonts w:ascii="Arial" w:hAnsi="Arial" w:cs="Arial"/>
        <w:sz w:val="16"/>
        <w:szCs w:val="16"/>
      </w:rPr>
    </w:pPr>
    <w:r w:rsidRPr="00B054BE">
      <w:rPr>
        <w:rFonts w:ascii="Arial" w:hAnsi="Arial" w:cs="Arial"/>
        <w:sz w:val="16"/>
        <w:szCs w:val="16"/>
      </w:rPr>
      <w:t xml:space="preserve">Page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PAGE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C443CC">
      <w:rPr>
        <w:rFonts w:ascii="Arial" w:hAnsi="Arial" w:cs="Arial"/>
        <w:noProof/>
        <w:sz w:val="16"/>
        <w:szCs w:val="16"/>
      </w:rPr>
      <w:t>2</w:t>
    </w:r>
    <w:r w:rsidRPr="00B054BE">
      <w:rPr>
        <w:rFonts w:ascii="Arial" w:hAnsi="Arial" w:cs="Arial"/>
        <w:sz w:val="16"/>
        <w:szCs w:val="16"/>
      </w:rPr>
      <w:fldChar w:fldCharType="end"/>
    </w:r>
    <w:r w:rsidRPr="00B054BE">
      <w:rPr>
        <w:rFonts w:ascii="Arial" w:hAnsi="Arial" w:cs="Arial"/>
        <w:sz w:val="16"/>
        <w:szCs w:val="16"/>
      </w:rPr>
      <w:t xml:space="preserve"> of </w:t>
    </w:r>
    <w:r w:rsidRPr="00B054BE">
      <w:rPr>
        <w:rFonts w:ascii="Arial" w:hAnsi="Arial" w:cs="Arial"/>
        <w:sz w:val="16"/>
        <w:szCs w:val="16"/>
      </w:rPr>
      <w:fldChar w:fldCharType="begin"/>
    </w:r>
    <w:r w:rsidRPr="00B054BE">
      <w:rPr>
        <w:rFonts w:ascii="Arial" w:hAnsi="Arial" w:cs="Arial"/>
        <w:sz w:val="16"/>
        <w:szCs w:val="16"/>
      </w:rPr>
      <w:instrText xml:space="preserve"> NUMPAGES  \* Arabic  \* MERGEFORMAT </w:instrText>
    </w:r>
    <w:r w:rsidRPr="00B054BE">
      <w:rPr>
        <w:rFonts w:ascii="Arial" w:hAnsi="Arial" w:cs="Arial"/>
        <w:sz w:val="16"/>
        <w:szCs w:val="16"/>
      </w:rPr>
      <w:fldChar w:fldCharType="separate"/>
    </w:r>
    <w:r w:rsidR="00C443CC">
      <w:rPr>
        <w:rFonts w:ascii="Arial" w:hAnsi="Arial" w:cs="Arial"/>
        <w:noProof/>
        <w:sz w:val="16"/>
        <w:szCs w:val="16"/>
      </w:rPr>
      <w:t>2</w:t>
    </w:r>
    <w:r w:rsidRPr="00B054BE">
      <w:rPr>
        <w:rFonts w:ascii="Arial" w:hAnsi="Arial" w:cs="Arial"/>
        <w:sz w:val="16"/>
        <w:szCs w:val="16"/>
      </w:rPr>
      <w:fldChar w:fldCharType="end"/>
    </w:r>
  </w:p>
  <w:p w14:paraId="58FD8337" w14:textId="77777777" w:rsidR="00C429ED" w:rsidRDefault="00C429E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198F2" w14:textId="77777777" w:rsidR="00E36757" w:rsidRDefault="00E36757" w:rsidP="00B43E71">
      <w:pPr>
        <w:spacing w:after="0" w:line="240" w:lineRule="auto"/>
      </w:pPr>
      <w:r>
        <w:separator/>
      </w:r>
    </w:p>
  </w:footnote>
  <w:footnote w:type="continuationSeparator" w:id="0">
    <w:p w14:paraId="04D2CD67" w14:textId="77777777" w:rsidR="00E36757" w:rsidRDefault="00E36757" w:rsidP="00B4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0660A"/>
    <w:multiLevelType w:val="hybridMultilevel"/>
    <w:tmpl w:val="FB86D4C6"/>
    <w:lvl w:ilvl="0" w:tplc="BAFE3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C"/>
    <w:rsid w:val="00006880"/>
    <w:rsid w:val="000102FC"/>
    <w:rsid w:val="0001220E"/>
    <w:rsid w:val="000154B5"/>
    <w:rsid w:val="00023F11"/>
    <w:rsid w:val="0003357A"/>
    <w:rsid w:val="00033F8B"/>
    <w:rsid w:val="00036374"/>
    <w:rsid w:val="00041A4D"/>
    <w:rsid w:val="000479A4"/>
    <w:rsid w:val="0006133A"/>
    <w:rsid w:val="00076DD1"/>
    <w:rsid w:val="000A3CDE"/>
    <w:rsid w:val="000A496E"/>
    <w:rsid w:val="000B7E08"/>
    <w:rsid w:val="000C00F7"/>
    <w:rsid w:val="000C7A31"/>
    <w:rsid w:val="000D5ADF"/>
    <w:rsid w:val="000D67D7"/>
    <w:rsid w:val="000E610B"/>
    <w:rsid w:val="001035E8"/>
    <w:rsid w:val="00112222"/>
    <w:rsid w:val="0011335C"/>
    <w:rsid w:val="00120491"/>
    <w:rsid w:val="0012555B"/>
    <w:rsid w:val="00142518"/>
    <w:rsid w:val="0014490F"/>
    <w:rsid w:val="00152B58"/>
    <w:rsid w:val="0015769F"/>
    <w:rsid w:val="001656C1"/>
    <w:rsid w:val="0016673D"/>
    <w:rsid w:val="00186AA9"/>
    <w:rsid w:val="001871FF"/>
    <w:rsid w:val="001950D0"/>
    <w:rsid w:val="001A108B"/>
    <w:rsid w:val="001B22D8"/>
    <w:rsid w:val="001B591E"/>
    <w:rsid w:val="001F10E0"/>
    <w:rsid w:val="001F57F5"/>
    <w:rsid w:val="00200D9D"/>
    <w:rsid w:val="00201715"/>
    <w:rsid w:val="00202260"/>
    <w:rsid w:val="00211E7D"/>
    <w:rsid w:val="00225CD1"/>
    <w:rsid w:val="00225F17"/>
    <w:rsid w:val="0024001B"/>
    <w:rsid w:val="00244408"/>
    <w:rsid w:val="002502DB"/>
    <w:rsid w:val="00251219"/>
    <w:rsid w:val="00253BE9"/>
    <w:rsid w:val="00270D03"/>
    <w:rsid w:val="00273532"/>
    <w:rsid w:val="002815D9"/>
    <w:rsid w:val="00284677"/>
    <w:rsid w:val="002A2B84"/>
    <w:rsid w:val="002D245D"/>
    <w:rsid w:val="002E260F"/>
    <w:rsid w:val="002E51FE"/>
    <w:rsid w:val="002F36FB"/>
    <w:rsid w:val="00302801"/>
    <w:rsid w:val="00335AE2"/>
    <w:rsid w:val="00347D21"/>
    <w:rsid w:val="00375887"/>
    <w:rsid w:val="00377819"/>
    <w:rsid w:val="00392EE9"/>
    <w:rsid w:val="003A43C1"/>
    <w:rsid w:val="003B17F8"/>
    <w:rsid w:val="003B3B98"/>
    <w:rsid w:val="003C7C17"/>
    <w:rsid w:val="003D0EE6"/>
    <w:rsid w:val="003D6BEA"/>
    <w:rsid w:val="003E1A55"/>
    <w:rsid w:val="00400C31"/>
    <w:rsid w:val="0040743F"/>
    <w:rsid w:val="00413834"/>
    <w:rsid w:val="00441F8D"/>
    <w:rsid w:val="004479BF"/>
    <w:rsid w:val="0045612B"/>
    <w:rsid w:val="004619B9"/>
    <w:rsid w:val="00463BB8"/>
    <w:rsid w:val="004702AB"/>
    <w:rsid w:val="0047549C"/>
    <w:rsid w:val="00480408"/>
    <w:rsid w:val="00487FC5"/>
    <w:rsid w:val="004B157B"/>
    <w:rsid w:val="004B15A3"/>
    <w:rsid w:val="004C0958"/>
    <w:rsid w:val="004C33F6"/>
    <w:rsid w:val="004C6630"/>
    <w:rsid w:val="004C7677"/>
    <w:rsid w:val="004D1FBC"/>
    <w:rsid w:val="004D4673"/>
    <w:rsid w:val="004E3052"/>
    <w:rsid w:val="004F29A3"/>
    <w:rsid w:val="004F47F9"/>
    <w:rsid w:val="00500CF1"/>
    <w:rsid w:val="005201CF"/>
    <w:rsid w:val="00546FD0"/>
    <w:rsid w:val="00551B8C"/>
    <w:rsid w:val="005542A1"/>
    <w:rsid w:val="005647E7"/>
    <w:rsid w:val="00574EF5"/>
    <w:rsid w:val="005772D5"/>
    <w:rsid w:val="00577832"/>
    <w:rsid w:val="00586A63"/>
    <w:rsid w:val="0059476E"/>
    <w:rsid w:val="005A07BD"/>
    <w:rsid w:val="005B7811"/>
    <w:rsid w:val="005C44EF"/>
    <w:rsid w:val="005E1CE0"/>
    <w:rsid w:val="005F1248"/>
    <w:rsid w:val="005F1CF9"/>
    <w:rsid w:val="00603043"/>
    <w:rsid w:val="00603BEC"/>
    <w:rsid w:val="0061368C"/>
    <w:rsid w:val="00616AB3"/>
    <w:rsid w:val="006227F6"/>
    <w:rsid w:val="006423BF"/>
    <w:rsid w:val="00650047"/>
    <w:rsid w:val="0065721A"/>
    <w:rsid w:val="006648D7"/>
    <w:rsid w:val="00665166"/>
    <w:rsid w:val="00665FB4"/>
    <w:rsid w:val="00672885"/>
    <w:rsid w:val="00691F47"/>
    <w:rsid w:val="00692A45"/>
    <w:rsid w:val="006C38C0"/>
    <w:rsid w:val="006C3E94"/>
    <w:rsid w:val="006E3B11"/>
    <w:rsid w:val="006E7A7C"/>
    <w:rsid w:val="006F04D9"/>
    <w:rsid w:val="006F151D"/>
    <w:rsid w:val="007050CC"/>
    <w:rsid w:val="00717076"/>
    <w:rsid w:val="00745571"/>
    <w:rsid w:val="00750128"/>
    <w:rsid w:val="007524E9"/>
    <w:rsid w:val="00761EB1"/>
    <w:rsid w:val="00763E42"/>
    <w:rsid w:val="00764BFA"/>
    <w:rsid w:val="007971A3"/>
    <w:rsid w:val="007A5460"/>
    <w:rsid w:val="007B43B2"/>
    <w:rsid w:val="007C1411"/>
    <w:rsid w:val="007C602E"/>
    <w:rsid w:val="007D6DBC"/>
    <w:rsid w:val="007E230A"/>
    <w:rsid w:val="007F4744"/>
    <w:rsid w:val="007F49AE"/>
    <w:rsid w:val="0081399E"/>
    <w:rsid w:val="00824D0F"/>
    <w:rsid w:val="00832BD0"/>
    <w:rsid w:val="00833648"/>
    <w:rsid w:val="00842590"/>
    <w:rsid w:val="008511D9"/>
    <w:rsid w:val="00851ABB"/>
    <w:rsid w:val="00855EF2"/>
    <w:rsid w:val="00867313"/>
    <w:rsid w:val="008A7B1D"/>
    <w:rsid w:val="008B409C"/>
    <w:rsid w:val="008B4AC0"/>
    <w:rsid w:val="008E5FC9"/>
    <w:rsid w:val="008F0930"/>
    <w:rsid w:val="008F1449"/>
    <w:rsid w:val="008F7C87"/>
    <w:rsid w:val="00900E83"/>
    <w:rsid w:val="00905262"/>
    <w:rsid w:val="00906F0D"/>
    <w:rsid w:val="009070A0"/>
    <w:rsid w:val="00907A2A"/>
    <w:rsid w:val="0091489C"/>
    <w:rsid w:val="0092370C"/>
    <w:rsid w:val="0093618E"/>
    <w:rsid w:val="0096723E"/>
    <w:rsid w:val="009739A3"/>
    <w:rsid w:val="00975A82"/>
    <w:rsid w:val="0099367A"/>
    <w:rsid w:val="009A0D4B"/>
    <w:rsid w:val="009A550B"/>
    <w:rsid w:val="009B2CE6"/>
    <w:rsid w:val="009B3946"/>
    <w:rsid w:val="009B3A8A"/>
    <w:rsid w:val="009C34B8"/>
    <w:rsid w:val="009D3DB5"/>
    <w:rsid w:val="009D4CED"/>
    <w:rsid w:val="009E5114"/>
    <w:rsid w:val="009E5F7F"/>
    <w:rsid w:val="009F05D8"/>
    <w:rsid w:val="009F16A9"/>
    <w:rsid w:val="009F34D7"/>
    <w:rsid w:val="00A07ED7"/>
    <w:rsid w:val="00A24279"/>
    <w:rsid w:val="00A44434"/>
    <w:rsid w:val="00A72128"/>
    <w:rsid w:val="00A94B8A"/>
    <w:rsid w:val="00A97F4B"/>
    <w:rsid w:val="00AB4033"/>
    <w:rsid w:val="00AB4F2C"/>
    <w:rsid w:val="00AB53C9"/>
    <w:rsid w:val="00AE4694"/>
    <w:rsid w:val="00AF0401"/>
    <w:rsid w:val="00AF1BDA"/>
    <w:rsid w:val="00AF4764"/>
    <w:rsid w:val="00B054BE"/>
    <w:rsid w:val="00B14BF8"/>
    <w:rsid w:val="00B26082"/>
    <w:rsid w:val="00B268D3"/>
    <w:rsid w:val="00B32501"/>
    <w:rsid w:val="00B43E71"/>
    <w:rsid w:val="00B43EB1"/>
    <w:rsid w:val="00B536BE"/>
    <w:rsid w:val="00B76B75"/>
    <w:rsid w:val="00B849DD"/>
    <w:rsid w:val="00B92BFD"/>
    <w:rsid w:val="00B92F98"/>
    <w:rsid w:val="00BC1643"/>
    <w:rsid w:val="00BC2268"/>
    <w:rsid w:val="00BC6EE3"/>
    <w:rsid w:val="00BE101A"/>
    <w:rsid w:val="00BF7C9A"/>
    <w:rsid w:val="00BF7E16"/>
    <w:rsid w:val="00C04365"/>
    <w:rsid w:val="00C06591"/>
    <w:rsid w:val="00C24A0E"/>
    <w:rsid w:val="00C429ED"/>
    <w:rsid w:val="00C443CC"/>
    <w:rsid w:val="00C44AE4"/>
    <w:rsid w:val="00C61BD6"/>
    <w:rsid w:val="00C6776B"/>
    <w:rsid w:val="00CA4DEF"/>
    <w:rsid w:val="00CA60EB"/>
    <w:rsid w:val="00CC1A91"/>
    <w:rsid w:val="00CC4221"/>
    <w:rsid w:val="00CC50A4"/>
    <w:rsid w:val="00CE55DF"/>
    <w:rsid w:val="00CE793C"/>
    <w:rsid w:val="00CF142F"/>
    <w:rsid w:val="00CF2230"/>
    <w:rsid w:val="00D01733"/>
    <w:rsid w:val="00D3346F"/>
    <w:rsid w:val="00D45D1F"/>
    <w:rsid w:val="00D718A9"/>
    <w:rsid w:val="00D73834"/>
    <w:rsid w:val="00D766EC"/>
    <w:rsid w:val="00D81E4D"/>
    <w:rsid w:val="00D82DD9"/>
    <w:rsid w:val="00D90EF2"/>
    <w:rsid w:val="00DA0132"/>
    <w:rsid w:val="00DA06EF"/>
    <w:rsid w:val="00DA15B4"/>
    <w:rsid w:val="00DB1D54"/>
    <w:rsid w:val="00DC637A"/>
    <w:rsid w:val="00DC75A0"/>
    <w:rsid w:val="00DD40A8"/>
    <w:rsid w:val="00DE2AD7"/>
    <w:rsid w:val="00E11648"/>
    <w:rsid w:val="00E12D1D"/>
    <w:rsid w:val="00E22BCF"/>
    <w:rsid w:val="00E30FE8"/>
    <w:rsid w:val="00E31513"/>
    <w:rsid w:val="00E3239A"/>
    <w:rsid w:val="00E324AD"/>
    <w:rsid w:val="00E36757"/>
    <w:rsid w:val="00E45E0C"/>
    <w:rsid w:val="00E5203A"/>
    <w:rsid w:val="00E52C48"/>
    <w:rsid w:val="00E56CA8"/>
    <w:rsid w:val="00E656BA"/>
    <w:rsid w:val="00E939F0"/>
    <w:rsid w:val="00EA3F22"/>
    <w:rsid w:val="00EA580A"/>
    <w:rsid w:val="00EA5A28"/>
    <w:rsid w:val="00EB259B"/>
    <w:rsid w:val="00EB60E9"/>
    <w:rsid w:val="00ED1B88"/>
    <w:rsid w:val="00F021A7"/>
    <w:rsid w:val="00F211CA"/>
    <w:rsid w:val="00F21A83"/>
    <w:rsid w:val="00F24733"/>
    <w:rsid w:val="00F37ADC"/>
    <w:rsid w:val="00F66300"/>
    <w:rsid w:val="00F7340A"/>
    <w:rsid w:val="00F76692"/>
    <w:rsid w:val="00F9018A"/>
    <w:rsid w:val="00FA5604"/>
    <w:rsid w:val="00FC1D92"/>
    <w:rsid w:val="00FC2484"/>
    <w:rsid w:val="00FD2376"/>
    <w:rsid w:val="00FD593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C09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B15A3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B43E7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43E7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B43E71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429ED"/>
  </w:style>
  <w:style w:type="paragraph" w:styleId="af2">
    <w:name w:val="footer"/>
    <w:basedOn w:val="a"/>
    <w:link w:val="af3"/>
    <w:uiPriority w:val="99"/>
    <w:unhideWhenUsed/>
    <w:rsid w:val="00C4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429ED"/>
  </w:style>
  <w:style w:type="paragraph" w:styleId="af4">
    <w:name w:val="Revision"/>
    <w:hidden/>
    <w:uiPriority w:val="99"/>
    <w:semiHidden/>
    <w:rsid w:val="00F66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74A4D2337044AA770D0B74E26614C" ma:contentTypeVersion="0" ma:contentTypeDescription="Create a new document." ma:contentTypeScope="" ma:versionID="f32a9c154b650864736d4ed466599b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01F-E2E6-42D7-9522-0EF1E0E1D51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B6B4B5-35B1-408B-B7FC-D50BB6EB4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29F71B-A83A-4A00-A619-1A48E2778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C45DC-0E7B-428D-8FEA-59E7DED3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DHL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Грильборцер Сергей</cp:lastModifiedBy>
  <cp:revision>7</cp:revision>
  <cp:lastPrinted>2022-10-28T07:06:00Z</cp:lastPrinted>
  <dcterms:created xsi:type="dcterms:W3CDTF">2022-10-28T06:02:00Z</dcterms:created>
  <dcterms:modified xsi:type="dcterms:W3CDTF">2022-10-28T07:07:00Z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0x010100DB474A4D2337044AA770D0B74E26614C</vt:lpwstr>
  </property>
</Properties>
</file>